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49A40" w14:textId="484FF37F" w:rsidR="00000000" w:rsidRDefault="00D15780">
      <w:pPr>
        <w:pStyle w:val="ConsPlusNormal"/>
        <w:spacing w:before="300"/>
        <w:jc w:val="right"/>
      </w:pPr>
      <w:r>
        <w:rPr>
          <w:b/>
          <w:bCs/>
          <w:color w:val="392C69"/>
        </w:rPr>
        <w:t xml:space="preserve"> </w:t>
      </w:r>
      <w:bookmarkStart w:id="0" w:name="_GoBack"/>
      <w:bookmarkEnd w:id="0"/>
      <w:r>
        <w:t>Докладная записка. Появление</w:t>
      </w:r>
    </w:p>
    <w:p w14:paraId="300E5BF9" w14:textId="77777777" w:rsidR="00000000" w:rsidRDefault="00D15780">
      <w:pPr>
        <w:pStyle w:val="ConsPlusNormal"/>
        <w:jc w:val="right"/>
      </w:pPr>
      <w:r>
        <w:t>работника на работе в</w:t>
      </w:r>
    </w:p>
    <w:p w14:paraId="31EB2750" w14:textId="77777777" w:rsidR="00000000" w:rsidRDefault="00D15780">
      <w:pPr>
        <w:pStyle w:val="ConsPlusNormal"/>
        <w:jc w:val="right"/>
      </w:pPr>
      <w:r>
        <w:t>состоянии алкогольного опьянения</w:t>
      </w:r>
    </w:p>
    <w:p w14:paraId="25500952" w14:textId="77777777" w:rsidR="00000000" w:rsidRDefault="00D15780">
      <w:pPr>
        <w:pStyle w:val="ConsPlusNormal"/>
        <w:jc w:val="right"/>
      </w:pPr>
      <w:r>
        <w:t>(образец заполнения)</w:t>
      </w:r>
    </w:p>
    <w:p w14:paraId="0A825FCA" w14:textId="77777777" w:rsidR="00000000" w:rsidRDefault="00D15780">
      <w:pPr>
        <w:pStyle w:val="ConsPlusNormal"/>
        <w:jc w:val="both"/>
      </w:pPr>
    </w:p>
    <w:p w14:paraId="46A1896C" w14:textId="77777777" w:rsidR="00000000" w:rsidRDefault="00D15780">
      <w:pPr>
        <w:pStyle w:val="ConsPlusNonformat"/>
        <w:jc w:val="both"/>
      </w:pPr>
      <w:r>
        <w:t xml:space="preserve">                                                     Генеральному директору</w:t>
      </w:r>
    </w:p>
    <w:p w14:paraId="3E21C130" w14:textId="77777777" w:rsidR="00000000" w:rsidRDefault="00D15780">
      <w:pPr>
        <w:pStyle w:val="ConsPlusNonformat"/>
        <w:jc w:val="both"/>
      </w:pPr>
      <w:r>
        <w:t xml:space="preserve">                                                     ООО "Солнечный круг"</w:t>
      </w:r>
    </w:p>
    <w:p w14:paraId="2FFD16D2" w14:textId="77777777" w:rsidR="00000000" w:rsidRDefault="00D15780">
      <w:pPr>
        <w:pStyle w:val="ConsPlusNonformat"/>
        <w:jc w:val="both"/>
      </w:pPr>
      <w:r>
        <w:t xml:space="preserve">                                                     Харитонову М.Б.</w:t>
      </w:r>
    </w:p>
    <w:p w14:paraId="1B613B9A" w14:textId="77777777" w:rsidR="00000000" w:rsidRDefault="00D15780">
      <w:pPr>
        <w:pStyle w:val="ConsPlusNonformat"/>
        <w:jc w:val="both"/>
      </w:pPr>
      <w:r>
        <w:t>ДОКЛАДНАЯ ЗАПИС</w:t>
      </w:r>
      <w:r>
        <w:t>КА</w:t>
      </w:r>
    </w:p>
    <w:p w14:paraId="7C383718" w14:textId="77777777" w:rsidR="00000000" w:rsidRDefault="00D15780">
      <w:pPr>
        <w:pStyle w:val="ConsPlusNonformat"/>
        <w:jc w:val="both"/>
      </w:pPr>
      <w:r>
        <w:rPr>
          <w:i/>
          <w:iCs/>
        </w:rPr>
        <w:t>01.03.2023    5</w:t>
      </w:r>
    </w:p>
    <w:p w14:paraId="13A67DBF" w14:textId="77777777" w:rsidR="00000000" w:rsidRDefault="00D15780">
      <w:pPr>
        <w:pStyle w:val="ConsPlusNonformat"/>
        <w:jc w:val="both"/>
      </w:pPr>
      <w:r>
        <w:rPr>
          <w:i/>
          <w:iCs/>
        </w:rPr>
        <w:t>----------</w:t>
      </w:r>
      <w:r>
        <w:t xml:space="preserve"> N ---</w:t>
      </w:r>
    </w:p>
    <w:p w14:paraId="7532BCC2" w14:textId="77777777" w:rsidR="00000000" w:rsidRDefault="00D15780">
      <w:pPr>
        <w:pStyle w:val="ConsPlusNonformat"/>
        <w:jc w:val="both"/>
      </w:pPr>
    </w:p>
    <w:p w14:paraId="36805D68" w14:textId="77777777" w:rsidR="00000000" w:rsidRDefault="00D15780">
      <w:pPr>
        <w:pStyle w:val="ConsPlusNonformat"/>
        <w:jc w:val="both"/>
      </w:pPr>
      <w:r>
        <w:t>О нарушении трудовой дисциплины</w:t>
      </w:r>
    </w:p>
    <w:p w14:paraId="758C2D3A" w14:textId="77777777" w:rsidR="00000000" w:rsidRDefault="00D15780">
      <w:pPr>
        <w:pStyle w:val="ConsPlusNormal"/>
        <w:jc w:val="both"/>
      </w:pPr>
    </w:p>
    <w:p w14:paraId="1DB01118" w14:textId="77777777" w:rsidR="00000000" w:rsidRDefault="00D15780">
      <w:pPr>
        <w:pStyle w:val="ConsPlusNormal"/>
        <w:ind w:firstLine="540"/>
        <w:jc w:val="both"/>
      </w:pPr>
      <w:r>
        <w:t>Довожу до Вашего сведения, что сегодня, 01.03.2023, в 9 часов 25 минут менеджер отдела закупок Данилов Даниил Юрьевич был обнаружен на своем рабочем месте с признаками алкогольного опьян</w:t>
      </w:r>
      <w:r>
        <w:t>ения: запах изо рта, неустойчивые позы.</w:t>
      </w:r>
    </w:p>
    <w:p w14:paraId="068C857D" w14:textId="77777777" w:rsidR="00000000" w:rsidRDefault="00D15780">
      <w:pPr>
        <w:pStyle w:val="ConsPlusNormal"/>
        <w:spacing w:before="240"/>
        <w:ind w:firstLine="540"/>
        <w:jc w:val="both"/>
      </w:pPr>
      <w:r>
        <w:t>В настоящий момент работник фактически приостановил исполнение своих трудовых обязанностей по моему устному распоряжению.</w:t>
      </w:r>
    </w:p>
    <w:p w14:paraId="57E9AFA0" w14:textId="77777777" w:rsidR="00000000" w:rsidRDefault="00D15780">
      <w:pPr>
        <w:pStyle w:val="ConsPlusNormal"/>
        <w:spacing w:before="240"/>
        <w:ind w:firstLine="540"/>
        <w:jc w:val="both"/>
      </w:pPr>
      <w:r>
        <w:t>Прошу Вас инициировать мероприятия по оформлению отстранения работника от выполняемой работы, медицинскому освидетельствованию и налож</w:t>
      </w:r>
      <w:r>
        <w:t>ению дисциплинарного взыскания.</w:t>
      </w:r>
    </w:p>
    <w:p w14:paraId="3B037533" w14:textId="77777777" w:rsidR="00000000" w:rsidRDefault="00D15780">
      <w:pPr>
        <w:pStyle w:val="ConsPlusNormal"/>
        <w:jc w:val="both"/>
      </w:pPr>
    </w:p>
    <w:p w14:paraId="0EB40AD5" w14:textId="77777777" w:rsidR="00000000" w:rsidRDefault="00D15780">
      <w:pPr>
        <w:pStyle w:val="ConsPlusNonformat"/>
        <w:jc w:val="both"/>
      </w:pPr>
      <w:r>
        <w:t xml:space="preserve">Начальник отдела закупок             </w:t>
      </w:r>
      <w:r>
        <w:rPr>
          <w:i/>
          <w:iCs/>
        </w:rPr>
        <w:t>Куприн</w:t>
      </w:r>
      <w:r>
        <w:t xml:space="preserve">                     Ю.А. Куприн</w:t>
      </w:r>
    </w:p>
    <w:p w14:paraId="2C105709" w14:textId="77777777" w:rsidR="00000000" w:rsidRDefault="00D15780">
      <w:pPr>
        <w:pStyle w:val="ConsPlusNormal"/>
        <w:jc w:val="both"/>
      </w:pPr>
    </w:p>
    <w:p w14:paraId="09E7BCF4" w14:textId="77777777" w:rsidR="00000000" w:rsidRDefault="00D15780">
      <w:pPr>
        <w:pStyle w:val="ConsPlusNormal"/>
        <w:jc w:val="both"/>
      </w:pPr>
    </w:p>
    <w:p w14:paraId="1A489776" w14:textId="77777777" w:rsidR="00000000" w:rsidRDefault="00D157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B1A42" w14:textId="77777777" w:rsidR="00000000" w:rsidRDefault="00D15780">
      <w:pPr>
        <w:spacing w:after="0" w:line="240" w:lineRule="auto"/>
      </w:pPr>
      <w:r>
        <w:separator/>
      </w:r>
    </w:p>
  </w:endnote>
  <w:endnote w:type="continuationSeparator" w:id="0">
    <w:p w14:paraId="0E4392CB" w14:textId="77777777" w:rsidR="00000000" w:rsidRDefault="00D1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65D4" w14:textId="77777777" w:rsidR="00000000" w:rsidRDefault="00D157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50C00B65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C085301" w14:textId="77777777" w:rsidR="00000000" w:rsidRDefault="00D1578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66510CC" w14:textId="77777777" w:rsidR="00000000" w:rsidRDefault="00D1578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E424E3A" w14:textId="77777777" w:rsidR="00000000" w:rsidRDefault="00D1578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7281F323" w14:textId="77777777" w:rsidR="00000000" w:rsidRDefault="00D15780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18AD6" w14:textId="77777777" w:rsidR="00000000" w:rsidRDefault="00D157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33CDCCCD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BC81574" w14:textId="77777777" w:rsidR="00000000" w:rsidRDefault="00D1578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5EBB138" w14:textId="77777777" w:rsidR="00000000" w:rsidRDefault="00D1578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DFAA662" w14:textId="77777777" w:rsidR="00000000" w:rsidRDefault="00D1578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7936AE15" w14:textId="77777777" w:rsidR="00000000" w:rsidRDefault="00D1578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A63B6" w14:textId="77777777" w:rsidR="00000000" w:rsidRDefault="00D15780">
      <w:pPr>
        <w:spacing w:after="0" w:line="240" w:lineRule="auto"/>
      </w:pPr>
      <w:r>
        <w:separator/>
      </w:r>
    </w:p>
  </w:footnote>
  <w:footnote w:type="continuationSeparator" w:id="0">
    <w:p w14:paraId="33E35B39" w14:textId="77777777" w:rsidR="00000000" w:rsidRDefault="00D1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394DBBE4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687267A" w14:textId="77777777" w:rsidR="00000000" w:rsidRDefault="00D1578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Докладная записка. Появление работника на работе в состоянии алкогольного опьянения (образец заполнения)</w:t>
          </w:r>
          <w:r>
            <w:rPr>
              <w:rFonts w:ascii="Tahoma" w:hAnsi="Tahoma" w:cs="Tahoma"/>
              <w:sz w:val="16"/>
              <w:szCs w:val="16"/>
            </w:rPr>
            <w:br/>
            <w:t>(Подгото...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9DC08E2" w14:textId="77777777" w:rsidR="00000000" w:rsidRDefault="00D1578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762DE1FB" w14:textId="77777777" w:rsidR="00000000" w:rsidRDefault="00D157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9435750" w14:textId="77777777" w:rsidR="00000000" w:rsidRDefault="00D15780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1AFB76B0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8401F0D" w14:textId="3655E7DF" w:rsidR="00000000" w:rsidRDefault="00D15780">
          <w:pPr>
            <w:pStyle w:val="ConsPlusNormal"/>
          </w:pPr>
          <w:r>
            <w:rPr>
              <w:noProof/>
            </w:rPr>
            <w:drawing>
              <wp:inline distT="0" distB="0" distL="0" distR="0" wp14:anchorId="4E7B126D" wp14:editId="1F20547C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F40E5C" w14:textId="77777777" w:rsidR="00000000" w:rsidRDefault="00D1578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Докладная записка. Появление работника на работе в состоянии алкогольного опьянения (образец заполнения) (Подгото...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3D7DB0D" w14:textId="77777777" w:rsidR="00000000" w:rsidRDefault="00D1578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3C05062B" w14:textId="77777777" w:rsidR="00000000" w:rsidRDefault="00D1578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7CA7D5C" w14:textId="77777777" w:rsidR="00000000" w:rsidRDefault="00D15780">
    <w:pPr>
      <w:pStyle w:val="ConsPlusNormal"/>
    </w:pPr>
    <w:r>
      <w:rPr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780"/>
    <w:rsid w:val="00D1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79C8D"/>
  <w14:defaultImageDpi w14:val="0"/>
  <w15:docId w15:val="{E8608EB9-0F35-4930-A799-04DA0E84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2</DocSecurity>
  <Lines>7</Lines>
  <Paragraphs>2</Paragraphs>
  <ScaleCrop>false</ScaleCrop>
  <Company>КонсультантПлюс Версия 4022.00.55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Докладная записка. Появление работника на работе в состоянии алкогольного опьянения (образец заполнения)(Подготовлен специалистами КонсультантПлюс, 2023)</dc:title>
  <dc:subject/>
  <dc:creator>a.vvozvv@gmail.com</dc:creator>
  <cp:keywords/>
  <dc:description/>
  <cp:lastModifiedBy>a.vvozvv@gmail.com</cp:lastModifiedBy>
  <cp:revision>2</cp:revision>
  <dcterms:created xsi:type="dcterms:W3CDTF">2023-07-22T09:25:00Z</dcterms:created>
  <dcterms:modified xsi:type="dcterms:W3CDTF">2023-07-22T09:25:00Z</dcterms:modified>
</cp:coreProperties>
</file>